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C74D" w14:textId="77777777" w:rsidR="00D36432" w:rsidRDefault="00D36432" w:rsidP="00231292">
      <w:pPr>
        <w:spacing w:afterLines="50" w:after="156" w:line="594" w:lineRule="exact"/>
        <w:ind w:rightChars="20" w:right="42"/>
        <w:jc w:val="center"/>
        <w:rPr>
          <w:rFonts w:ascii="黑体" w:eastAsia="黑体" w:hAnsi="黑体" w:cs="Times New Roman"/>
          <w:bCs/>
          <w:sz w:val="44"/>
          <w:szCs w:val="32"/>
        </w:rPr>
      </w:pPr>
      <w:r>
        <w:rPr>
          <w:rFonts w:ascii="黑体" w:eastAsia="黑体" w:hAnsi="黑体" w:cs="Times New Roman" w:hint="eastAsia"/>
          <w:bCs/>
          <w:sz w:val="44"/>
          <w:szCs w:val="32"/>
        </w:rPr>
        <w:t>第</w:t>
      </w:r>
      <w:r w:rsidR="002B5F2D">
        <w:rPr>
          <w:rFonts w:ascii="黑体" w:eastAsia="黑体" w:hAnsi="黑体" w:cs="Times New Roman" w:hint="eastAsia"/>
          <w:bCs/>
          <w:sz w:val="44"/>
          <w:szCs w:val="32"/>
        </w:rPr>
        <w:t>四</w:t>
      </w:r>
      <w:r>
        <w:rPr>
          <w:rFonts w:ascii="黑体" w:eastAsia="黑体" w:hAnsi="黑体" w:cs="Times New Roman" w:hint="eastAsia"/>
          <w:bCs/>
          <w:sz w:val="44"/>
          <w:szCs w:val="32"/>
        </w:rPr>
        <w:t>届</w:t>
      </w:r>
      <w:r w:rsidR="00896AE9" w:rsidRPr="00896AE9">
        <w:rPr>
          <w:rFonts w:ascii="黑体" w:eastAsia="黑体" w:hAnsi="黑体" w:cs="Times New Roman" w:hint="eastAsia"/>
          <w:bCs/>
          <w:sz w:val="44"/>
          <w:szCs w:val="32"/>
        </w:rPr>
        <w:t>显微技术国际高层论坛</w:t>
      </w:r>
      <w:r w:rsidR="00896AE9">
        <w:rPr>
          <w:rFonts w:ascii="黑体" w:eastAsia="黑体" w:hAnsi="黑体" w:cs="Times New Roman" w:hint="eastAsia"/>
          <w:bCs/>
          <w:sz w:val="44"/>
          <w:szCs w:val="32"/>
        </w:rPr>
        <w:t>(</w:t>
      </w:r>
      <w:r w:rsidR="00896AE9">
        <w:rPr>
          <w:rFonts w:ascii="黑体" w:eastAsia="黑体" w:hAnsi="黑体" w:cs="Times New Roman"/>
          <w:bCs/>
          <w:sz w:val="44"/>
          <w:szCs w:val="32"/>
        </w:rPr>
        <w:t>IFM202</w:t>
      </w:r>
      <w:r w:rsidR="002B5F2D">
        <w:rPr>
          <w:rFonts w:ascii="黑体" w:eastAsia="黑体" w:hAnsi="黑体" w:cs="Times New Roman"/>
          <w:bCs/>
          <w:sz w:val="44"/>
          <w:szCs w:val="32"/>
        </w:rPr>
        <w:t>5</w:t>
      </w:r>
      <w:r w:rsidR="00896AE9">
        <w:rPr>
          <w:rFonts w:ascii="黑体" w:eastAsia="黑体" w:hAnsi="黑体" w:cs="Times New Roman" w:hint="eastAsia"/>
          <w:bCs/>
          <w:sz w:val="44"/>
          <w:szCs w:val="32"/>
        </w:rPr>
        <w:t>)</w:t>
      </w:r>
    </w:p>
    <w:p w14:paraId="5856A645" w14:textId="77777777" w:rsidR="00ED1718" w:rsidRPr="00231292" w:rsidRDefault="00C8296D" w:rsidP="00231292">
      <w:pPr>
        <w:spacing w:afterLines="50" w:after="156" w:line="594" w:lineRule="exact"/>
        <w:ind w:rightChars="20" w:right="42"/>
        <w:jc w:val="center"/>
        <w:rPr>
          <w:rFonts w:ascii="黑体" w:eastAsia="黑体" w:hAnsi="黑体" w:cs="Times New Roman"/>
          <w:bCs/>
          <w:sz w:val="44"/>
          <w:szCs w:val="32"/>
        </w:rPr>
      </w:pPr>
      <w:r w:rsidRPr="00231292">
        <w:rPr>
          <w:rFonts w:ascii="黑体" w:eastAsia="黑体" w:hAnsi="黑体" w:cs="Times New Roman" w:hint="eastAsia"/>
          <w:bCs/>
          <w:sz w:val="44"/>
          <w:szCs w:val="32"/>
        </w:rPr>
        <w:t>参会</w:t>
      </w:r>
      <w:r w:rsidR="00ED1718" w:rsidRPr="00231292">
        <w:rPr>
          <w:rFonts w:ascii="黑体" w:eastAsia="黑体" w:hAnsi="黑体" w:cs="Times New Roman" w:hint="eastAsia"/>
          <w:bCs/>
          <w:sz w:val="44"/>
          <w:szCs w:val="32"/>
        </w:rPr>
        <w:t>回执</w:t>
      </w:r>
      <w:r w:rsidR="00093F48">
        <w:rPr>
          <w:rFonts w:ascii="黑体" w:eastAsia="黑体" w:hAnsi="黑体" w:cs="Times New Roman" w:hint="eastAsia"/>
          <w:bCs/>
          <w:sz w:val="44"/>
          <w:szCs w:val="32"/>
        </w:rPr>
        <w:t>（</w:t>
      </w:r>
      <w:r w:rsidR="00093F48" w:rsidRPr="00093F48">
        <w:rPr>
          <w:rFonts w:ascii="黑体" w:eastAsia="黑体" w:hAnsi="黑体" w:cs="Times New Roman"/>
          <w:bCs/>
          <w:sz w:val="44"/>
          <w:szCs w:val="32"/>
        </w:rPr>
        <w:t>Domestic attendees</w:t>
      </w:r>
      <w:r w:rsidR="00093F48">
        <w:rPr>
          <w:rFonts w:ascii="黑体" w:eastAsia="黑体" w:hAnsi="黑体" w:cs="Times New Roman" w:hint="eastAsia"/>
          <w:bCs/>
          <w:sz w:val="44"/>
          <w:szCs w:val="32"/>
        </w:rPr>
        <w:t>）</w:t>
      </w:r>
    </w:p>
    <w:tbl>
      <w:tblPr>
        <w:tblW w:w="9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16"/>
        <w:gridCol w:w="2552"/>
        <w:gridCol w:w="1843"/>
        <w:gridCol w:w="3258"/>
      </w:tblGrid>
      <w:tr w:rsidR="00C15F56" w:rsidRPr="00960237" w14:paraId="31D2C03C" w14:textId="77777777" w:rsidTr="00231292">
        <w:trPr>
          <w:trHeight w:val="417"/>
          <w:jc w:val="center"/>
        </w:trPr>
        <w:tc>
          <w:tcPr>
            <w:tcW w:w="1616" w:type="dxa"/>
            <w:vAlign w:val="bottom"/>
            <w:hideMark/>
          </w:tcPr>
          <w:p w14:paraId="0F3581FB" w14:textId="77777777" w:rsidR="00C15F56" w:rsidRPr="00960237" w:rsidRDefault="00C15F56" w:rsidP="0023129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6023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552" w:type="dxa"/>
            <w:vAlign w:val="bottom"/>
          </w:tcPr>
          <w:p w14:paraId="12C836A7" w14:textId="77777777" w:rsidR="00C15F56" w:rsidRPr="00960237" w:rsidRDefault="00C15F56" w:rsidP="0023129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  <w:hideMark/>
          </w:tcPr>
          <w:p w14:paraId="25E56E8D" w14:textId="77777777" w:rsidR="00C15F56" w:rsidRPr="00960237" w:rsidRDefault="00231292" w:rsidP="00231292">
            <w:pPr>
              <w:widowControl/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手 机</w:t>
            </w:r>
          </w:p>
        </w:tc>
        <w:tc>
          <w:tcPr>
            <w:tcW w:w="3258" w:type="dxa"/>
            <w:vAlign w:val="bottom"/>
          </w:tcPr>
          <w:p w14:paraId="6DCECE71" w14:textId="77777777" w:rsidR="00C15F56" w:rsidRDefault="00C15F56" w:rsidP="00231292">
            <w:pPr>
              <w:snapToGrid w:val="0"/>
              <w:spacing w:beforeLines="20" w:before="62" w:afterLines="20" w:after="62"/>
              <w:jc w:val="left"/>
              <w:rPr>
                <w:color w:val="000000"/>
                <w:sz w:val="24"/>
                <w:szCs w:val="21"/>
              </w:rPr>
            </w:pPr>
          </w:p>
        </w:tc>
      </w:tr>
      <w:tr w:rsidR="00C15F56" w:rsidRPr="00960237" w14:paraId="434F9F3B" w14:textId="77777777" w:rsidTr="00231292">
        <w:trPr>
          <w:trHeight w:val="438"/>
          <w:jc w:val="center"/>
        </w:trPr>
        <w:tc>
          <w:tcPr>
            <w:tcW w:w="1616" w:type="dxa"/>
            <w:vAlign w:val="center"/>
            <w:hideMark/>
          </w:tcPr>
          <w:p w14:paraId="7D2588F2" w14:textId="77777777" w:rsidR="00C15F56" w:rsidRPr="00960237" w:rsidRDefault="00C15F56" w:rsidP="0023129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6023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552" w:type="dxa"/>
            <w:vAlign w:val="center"/>
          </w:tcPr>
          <w:p w14:paraId="2403B33D" w14:textId="77777777" w:rsidR="00C15F56" w:rsidRDefault="00C15F56" w:rsidP="00231292">
            <w:pPr>
              <w:snapToGrid w:val="0"/>
              <w:spacing w:beforeLines="20" w:before="62" w:afterLines="20" w:after="62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  <w:hideMark/>
          </w:tcPr>
          <w:p w14:paraId="3CFFE06F" w14:textId="77777777" w:rsidR="00C15F56" w:rsidRPr="00960237" w:rsidRDefault="00352504" w:rsidP="0023129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职称/</w:t>
            </w:r>
            <w:r w:rsidR="00C15F56" w:rsidRPr="0096023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258" w:type="dxa"/>
            <w:vAlign w:val="center"/>
          </w:tcPr>
          <w:p w14:paraId="3F51E1C9" w14:textId="77777777" w:rsidR="00C15F56" w:rsidRDefault="00C15F56" w:rsidP="00231292">
            <w:pPr>
              <w:snapToGrid w:val="0"/>
              <w:spacing w:beforeLines="20" w:before="62" w:afterLines="20" w:after="62"/>
              <w:jc w:val="left"/>
              <w:rPr>
                <w:color w:val="000000"/>
                <w:sz w:val="24"/>
                <w:szCs w:val="21"/>
              </w:rPr>
            </w:pPr>
          </w:p>
        </w:tc>
      </w:tr>
      <w:tr w:rsidR="00C15F56" w:rsidRPr="00960237" w14:paraId="469FB3AC" w14:textId="77777777" w:rsidTr="00231292">
        <w:trPr>
          <w:trHeight w:val="438"/>
          <w:jc w:val="center"/>
        </w:trPr>
        <w:tc>
          <w:tcPr>
            <w:tcW w:w="1616" w:type="dxa"/>
            <w:vAlign w:val="center"/>
            <w:hideMark/>
          </w:tcPr>
          <w:p w14:paraId="609C71A6" w14:textId="77777777" w:rsidR="00C15F56" w:rsidRPr="00960237" w:rsidRDefault="00C15F56" w:rsidP="0023129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96023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邮</w:t>
            </w:r>
            <w:proofErr w:type="gramEnd"/>
            <w:r w:rsidRPr="0096023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箱</w:t>
            </w:r>
          </w:p>
        </w:tc>
        <w:tc>
          <w:tcPr>
            <w:tcW w:w="2552" w:type="dxa"/>
            <w:vAlign w:val="center"/>
          </w:tcPr>
          <w:p w14:paraId="6CC0D7A0" w14:textId="77777777" w:rsidR="00C15F56" w:rsidRDefault="00C15F56" w:rsidP="00231292">
            <w:pPr>
              <w:snapToGrid w:val="0"/>
              <w:spacing w:beforeLines="20" w:before="62" w:afterLines="20" w:after="62"/>
              <w:jc w:val="left"/>
            </w:pPr>
          </w:p>
        </w:tc>
        <w:tc>
          <w:tcPr>
            <w:tcW w:w="1843" w:type="dxa"/>
            <w:vAlign w:val="center"/>
            <w:hideMark/>
          </w:tcPr>
          <w:p w14:paraId="3D1D0BA9" w14:textId="77777777" w:rsidR="00C15F56" w:rsidRPr="00960237" w:rsidRDefault="00C15F56" w:rsidP="0023129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6023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地  址</w:t>
            </w:r>
          </w:p>
        </w:tc>
        <w:tc>
          <w:tcPr>
            <w:tcW w:w="3258" w:type="dxa"/>
            <w:vAlign w:val="center"/>
          </w:tcPr>
          <w:p w14:paraId="1E553A06" w14:textId="77777777" w:rsidR="00C15F56" w:rsidRDefault="00C15F56" w:rsidP="00231292">
            <w:pPr>
              <w:widowControl/>
              <w:snapToGrid w:val="0"/>
              <w:spacing w:beforeLines="20" w:before="62" w:afterLines="20" w:after="62"/>
              <w:jc w:val="left"/>
            </w:pPr>
          </w:p>
        </w:tc>
      </w:tr>
      <w:tr w:rsidR="00246178" w:rsidRPr="00960237" w14:paraId="182B3687" w14:textId="77777777" w:rsidTr="00231292">
        <w:trPr>
          <w:trHeight w:val="1014"/>
          <w:jc w:val="center"/>
        </w:trPr>
        <w:tc>
          <w:tcPr>
            <w:tcW w:w="1616" w:type="dxa"/>
            <w:vAlign w:val="center"/>
            <w:hideMark/>
          </w:tcPr>
          <w:p w14:paraId="77BCAFDD" w14:textId="77777777" w:rsidR="00246178" w:rsidRPr="00960237" w:rsidRDefault="00246178" w:rsidP="0023129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其他参会人</w:t>
            </w:r>
            <w:r w:rsidR="003165B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姓名、职称</w:t>
            </w:r>
          </w:p>
        </w:tc>
        <w:tc>
          <w:tcPr>
            <w:tcW w:w="2552" w:type="dxa"/>
            <w:vAlign w:val="center"/>
            <w:hideMark/>
          </w:tcPr>
          <w:p w14:paraId="1CB39E15" w14:textId="77777777" w:rsidR="00246178" w:rsidRPr="00960237" w:rsidRDefault="00246178" w:rsidP="00231292">
            <w:pPr>
              <w:snapToGrid w:val="0"/>
              <w:spacing w:beforeLines="20" w:before="62" w:afterLines="20" w:after="62"/>
              <w:jc w:val="left"/>
              <w:rPr>
                <w:rFonts w:ascii="仿宋_GB2312" w:eastAsia="仿宋_GB2312" w:cstheme="minorBidi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1C45B94" w14:textId="77777777" w:rsidR="00246178" w:rsidRPr="00246178" w:rsidRDefault="00246178" w:rsidP="0023129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246178">
              <w:rPr>
                <w:rFonts w:ascii="仿宋_GB2312" w:eastAsia="仿宋_GB2312" w:hAnsi="宋体"/>
                <w:color w:val="000000"/>
                <w:sz w:val="28"/>
                <w:szCs w:val="28"/>
              </w:rPr>
              <w:t>邮箱</w:t>
            </w:r>
            <w:r w:rsidR="0035250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、</w:t>
            </w:r>
            <w:r w:rsidR="00231292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258" w:type="dxa"/>
            <w:vAlign w:val="center"/>
          </w:tcPr>
          <w:p w14:paraId="54FA0F56" w14:textId="77777777" w:rsidR="00246178" w:rsidRPr="00960237" w:rsidRDefault="00246178" w:rsidP="00231292">
            <w:pPr>
              <w:snapToGrid w:val="0"/>
              <w:spacing w:beforeLines="20" w:before="62" w:afterLines="20" w:after="62"/>
              <w:jc w:val="left"/>
              <w:rPr>
                <w:rFonts w:ascii="仿宋_GB2312" w:eastAsia="仿宋_GB2312" w:cstheme="minorBidi"/>
                <w:sz w:val="28"/>
                <w:szCs w:val="28"/>
              </w:rPr>
            </w:pPr>
          </w:p>
        </w:tc>
      </w:tr>
      <w:tr w:rsidR="00980D91" w:rsidRPr="00960237" w14:paraId="4A475E66" w14:textId="77777777" w:rsidTr="00231292">
        <w:trPr>
          <w:trHeight w:val="972"/>
          <w:jc w:val="center"/>
        </w:trPr>
        <w:tc>
          <w:tcPr>
            <w:tcW w:w="1616" w:type="dxa"/>
            <w:vAlign w:val="center"/>
          </w:tcPr>
          <w:p w14:paraId="4CD79C2E" w14:textId="77777777" w:rsidR="00980D91" w:rsidRPr="00960237" w:rsidRDefault="003165B6" w:rsidP="0023129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其他参会人姓名、职称</w:t>
            </w:r>
          </w:p>
        </w:tc>
        <w:tc>
          <w:tcPr>
            <w:tcW w:w="2552" w:type="dxa"/>
            <w:vAlign w:val="center"/>
          </w:tcPr>
          <w:p w14:paraId="068F60F7" w14:textId="77777777" w:rsidR="00980D91" w:rsidRPr="00960237" w:rsidRDefault="00980D91" w:rsidP="00231292">
            <w:pPr>
              <w:snapToGrid w:val="0"/>
              <w:spacing w:beforeLines="20" w:before="62" w:afterLines="20" w:after="62"/>
              <w:jc w:val="left"/>
              <w:rPr>
                <w:rFonts w:ascii="仿宋_GB2312" w:eastAsia="仿宋_GB2312" w:cstheme="minorBidi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5878573" w14:textId="77777777" w:rsidR="00980D91" w:rsidRPr="00960237" w:rsidRDefault="00352504" w:rsidP="00231292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246178">
              <w:rPr>
                <w:rFonts w:ascii="仿宋_GB2312" w:eastAsia="仿宋_GB2312" w:hAnsi="宋体"/>
                <w:color w:val="000000"/>
                <w:sz w:val="28"/>
                <w:szCs w:val="28"/>
              </w:rPr>
              <w:t>邮箱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、</w:t>
            </w:r>
            <w:r w:rsidR="00231292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258" w:type="dxa"/>
            <w:vAlign w:val="center"/>
          </w:tcPr>
          <w:p w14:paraId="7B175C93" w14:textId="77777777" w:rsidR="00980D91" w:rsidRPr="00960237" w:rsidRDefault="00980D91" w:rsidP="00231292">
            <w:pPr>
              <w:snapToGrid w:val="0"/>
              <w:spacing w:beforeLines="20" w:before="62" w:afterLines="20" w:after="62"/>
              <w:jc w:val="left"/>
              <w:rPr>
                <w:rFonts w:ascii="仿宋_GB2312" w:eastAsia="仿宋_GB2312" w:cstheme="minorBidi"/>
                <w:sz w:val="28"/>
                <w:szCs w:val="28"/>
              </w:rPr>
            </w:pPr>
          </w:p>
        </w:tc>
      </w:tr>
      <w:tr w:rsidR="00703C9E" w:rsidRPr="00960237" w14:paraId="4815B184" w14:textId="77777777" w:rsidTr="00C51B53">
        <w:trPr>
          <w:trHeight w:val="438"/>
          <w:jc w:val="center"/>
        </w:trPr>
        <w:tc>
          <w:tcPr>
            <w:tcW w:w="9269" w:type="dxa"/>
            <w:gridSpan w:val="4"/>
            <w:vAlign w:val="center"/>
            <w:hideMark/>
          </w:tcPr>
          <w:p w14:paraId="2EFD5795" w14:textId="77777777" w:rsidR="00703C9E" w:rsidRPr="00231292" w:rsidRDefault="00703C9E" w:rsidP="00C15F56">
            <w:pPr>
              <w:widowControl/>
              <w:spacing w:beforeLines="50" w:before="156" w:line="360" w:lineRule="auto"/>
              <w:jc w:val="center"/>
              <w:rPr>
                <w:rFonts w:ascii="仿宋_GB2312" w:eastAsia="仿宋_GB2312" w:cstheme="minorBidi"/>
                <w:b/>
                <w:sz w:val="28"/>
                <w:szCs w:val="28"/>
              </w:rPr>
            </w:pPr>
            <w:r w:rsidRPr="00231292">
              <w:rPr>
                <w:rFonts w:ascii="仿宋_GB2312" w:eastAsia="仿宋_GB2312" w:cstheme="minorBidi" w:hint="eastAsia"/>
                <w:b/>
                <w:sz w:val="28"/>
                <w:szCs w:val="28"/>
              </w:rPr>
              <w:t>发票信息</w:t>
            </w:r>
          </w:p>
        </w:tc>
      </w:tr>
      <w:tr w:rsidR="00980D91" w:rsidRPr="00960237" w14:paraId="793EF7D0" w14:textId="77777777" w:rsidTr="009C7478">
        <w:trPr>
          <w:trHeight w:val="438"/>
          <w:jc w:val="center"/>
        </w:trPr>
        <w:tc>
          <w:tcPr>
            <w:tcW w:w="9269" w:type="dxa"/>
            <w:gridSpan w:val="4"/>
            <w:vAlign w:val="center"/>
            <w:hideMark/>
          </w:tcPr>
          <w:p w14:paraId="0347EC40" w14:textId="77777777" w:rsidR="00980D91" w:rsidRPr="00960237" w:rsidRDefault="00980D91" w:rsidP="00EE7434">
            <w:pPr>
              <w:widowControl/>
              <w:spacing w:beforeLines="50" w:before="156" w:line="360" w:lineRule="auto"/>
              <w:ind w:firstLineChars="100" w:firstLine="280"/>
              <w:jc w:val="left"/>
              <w:rPr>
                <w:rFonts w:ascii="仿宋_GB2312" w:eastAsia="仿宋_GB2312" w:cstheme="minorBidi"/>
                <w:sz w:val="28"/>
                <w:szCs w:val="28"/>
              </w:rPr>
            </w:pPr>
            <w:r w:rsidRPr="0096023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发票种类：    </w:t>
            </w:r>
            <w:r w:rsidR="00C15F56">
              <w:rPr>
                <w:rFonts w:ascii="宋体" w:hAnsi="宋体" w:hint="eastAsia"/>
                <w:color w:val="000000"/>
                <w:sz w:val="24"/>
                <w:szCs w:val="21"/>
              </w:rPr>
              <w:t>■</w:t>
            </w:r>
            <w:r w:rsidRPr="00960237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增值税普通发票</w:t>
            </w:r>
          </w:p>
        </w:tc>
      </w:tr>
      <w:tr w:rsidR="00980D91" w:rsidRPr="00960237" w14:paraId="4D613CD4" w14:textId="77777777" w:rsidTr="00231292">
        <w:trPr>
          <w:trHeight w:val="438"/>
          <w:jc w:val="center"/>
        </w:trPr>
        <w:tc>
          <w:tcPr>
            <w:tcW w:w="1616" w:type="dxa"/>
            <w:vAlign w:val="center"/>
            <w:hideMark/>
          </w:tcPr>
          <w:p w14:paraId="7FB5D8FA" w14:textId="77777777" w:rsidR="00980D91" w:rsidRPr="00960237" w:rsidRDefault="00980D91" w:rsidP="00C15F56">
            <w:pPr>
              <w:spacing w:beforeLines="50" w:before="156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6023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发票单位</w:t>
            </w:r>
          </w:p>
        </w:tc>
        <w:tc>
          <w:tcPr>
            <w:tcW w:w="2552" w:type="dxa"/>
            <w:vAlign w:val="center"/>
            <w:hideMark/>
          </w:tcPr>
          <w:p w14:paraId="7E51EDAC" w14:textId="77777777" w:rsidR="00980D91" w:rsidRPr="00C15F56" w:rsidRDefault="00980D91" w:rsidP="00C15F56">
            <w:pPr>
              <w:spacing w:beforeLines="50" w:before="156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  <w:hideMark/>
          </w:tcPr>
          <w:p w14:paraId="2817CD42" w14:textId="77777777" w:rsidR="00980D91" w:rsidRPr="00960237" w:rsidRDefault="00980D91" w:rsidP="00231292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6023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3258" w:type="dxa"/>
            <w:vAlign w:val="center"/>
            <w:hideMark/>
          </w:tcPr>
          <w:p w14:paraId="342A1480" w14:textId="77777777" w:rsidR="00980D91" w:rsidRPr="00960237" w:rsidRDefault="00980D91" w:rsidP="00C15F56">
            <w:pPr>
              <w:spacing w:beforeLines="50" w:before="156" w:line="360" w:lineRule="auto"/>
              <w:jc w:val="center"/>
              <w:rPr>
                <w:rFonts w:ascii="仿宋_GB2312" w:eastAsia="仿宋_GB2312" w:cstheme="minorBidi"/>
                <w:sz w:val="28"/>
                <w:szCs w:val="28"/>
              </w:rPr>
            </w:pPr>
          </w:p>
        </w:tc>
      </w:tr>
      <w:tr w:rsidR="00C15F56" w:rsidRPr="00960237" w14:paraId="31B7D754" w14:textId="77777777" w:rsidTr="00231292">
        <w:trPr>
          <w:trHeight w:val="438"/>
          <w:jc w:val="center"/>
        </w:trPr>
        <w:tc>
          <w:tcPr>
            <w:tcW w:w="1616" w:type="dxa"/>
            <w:vAlign w:val="center"/>
            <w:hideMark/>
          </w:tcPr>
          <w:p w14:paraId="2667720D" w14:textId="77777777" w:rsidR="00C15F56" w:rsidRPr="00960237" w:rsidRDefault="00C15F56" w:rsidP="00C15F56">
            <w:pPr>
              <w:spacing w:beforeLines="50" w:before="156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6023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开户行</w:t>
            </w:r>
          </w:p>
        </w:tc>
        <w:tc>
          <w:tcPr>
            <w:tcW w:w="7653" w:type="dxa"/>
            <w:gridSpan w:val="3"/>
            <w:vAlign w:val="center"/>
          </w:tcPr>
          <w:p w14:paraId="698F18D0" w14:textId="77777777" w:rsidR="00C15F56" w:rsidRPr="00C15F56" w:rsidRDefault="00C15F56" w:rsidP="00C15F56">
            <w:pPr>
              <w:spacing w:beforeLines="50" w:before="156"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C15F56" w:rsidRPr="00960237" w14:paraId="3FC5CCD8" w14:textId="77777777" w:rsidTr="00231292">
        <w:trPr>
          <w:trHeight w:val="438"/>
          <w:jc w:val="center"/>
        </w:trPr>
        <w:tc>
          <w:tcPr>
            <w:tcW w:w="1616" w:type="dxa"/>
            <w:vAlign w:val="center"/>
            <w:hideMark/>
          </w:tcPr>
          <w:p w14:paraId="74CC7D57" w14:textId="77777777" w:rsidR="00C15F56" w:rsidRPr="00960237" w:rsidRDefault="00C15F56" w:rsidP="00C15F56">
            <w:pPr>
              <w:spacing w:beforeLines="50" w:before="156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6023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账号</w:t>
            </w:r>
          </w:p>
        </w:tc>
        <w:tc>
          <w:tcPr>
            <w:tcW w:w="7653" w:type="dxa"/>
            <w:gridSpan w:val="3"/>
            <w:vAlign w:val="center"/>
          </w:tcPr>
          <w:p w14:paraId="63F16BEA" w14:textId="77777777" w:rsidR="00C15F56" w:rsidRPr="00C15F56" w:rsidRDefault="00C15F56" w:rsidP="00C15F56">
            <w:pPr>
              <w:spacing w:beforeLines="50" w:before="156"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C15F56" w:rsidRPr="00960237" w14:paraId="28833CF3" w14:textId="77777777" w:rsidTr="00231292">
        <w:trPr>
          <w:trHeight w:val="438"/>
          <w:jc w:val="center"/>
        </w:trPr>
        <w:tc>
          <w:tcPr>
            <w:tcW w:w="1616" w:type="dxa"/>
            <w:vAlign w:val="center"/>
            <w:hideMark/>
          </w:tcPr>
          <w:p w14:paraId="22505655" w14:textId="77777777" w:rsidR="00C15F56" w:rsidRPr="00960237" w:rsidRDefault="00C15F56" w:rsidP="00C15F56">
            <w:pPr>
              <w:spacing w:beforeLines="50" w:before="156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6023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653" w:type="dxa"/>
            <w:gridSpan w:val="3"/>
            <w:vAlign w:val="center"/>
          </w:tcPr>
          <w:p w14:paraId="7F0CC8E0" w14:textId="77777777" w:rsidR="00C15F56" w:rsidRPr="00C15F56" w:rsidRDefault="00C15F56" w:rsidP="00C15F56">
            <w:pPr>
              <w:spacing w:beforeLines="50" w:before="156"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C15F56" w:rsidRPr="00960237" w14:paraId="1F1F149E" w14:textId="77777777" w:rsidTr="00231292">
        <w:trPr>
          <w:trHeight w:val="438"/>
          <w:jc w:val="center"/>
        </w:trPr>
        <w:tc>
          <w:tcPr>
            <w:tcW w:w="1616" w:type="dxa"/>
            <w:vAlign w:val="center"/>
            <w:hideMark/>
          </w:tcPr>
          <w:p w14:paraId="4DC60E9E" w14:textId="77777777" w:rsidR="00C15F56" w:rsidRPr="00960237" w:rsidRDefault="00C15F56" w:rsidP="00C15F56">
            <w:pPr>
              <w:spacing w:beforeLines="50" w:before="156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60237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7653" w:type="dxa"/>
            <w:gridSpan w:val="3"/>
            <w:vAlign w:val="center"/>
          </w:tcPr>
          <w:p w14:paraId="422BA328" w14:textId="77777777" w:rsidR="00C15F56" w:rsidRPr="00C15F56" w:rsidRDefault="00C15F56" w:rsidP="00C15F56">
            <w:pPr>
              <w:spacing w:beforeLines="50" w:before="156" w:line="360" w:lineRule="auto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980D91" w:rsidRPr="00960237" w14:paraId="59EF3F67" w14:textId="77777777" w:rsidTr="00D9471B">
        <w:trPr>
          <w:trHeight w:val="1794"/>
          <w:jc w:val="center"/>
        </w:trPr>
        <w:tc>
          <w:tcPr>
            <w:tcW w:w="1616" w:type="dxa"/>
            <w:vAlign w:val="center"/>
            <w:hideMark/>
          </w:tcPr>
          <w:p w14:paraId="0666B822" w14:textId="77777777" w:rsidR="00980D91" w:rsidRPr="00960237" w:rsidRDefault="00246178" w:rsidP="00C15F56">
            <w:pPr>
              <w:spacing w:beforeLines="50" w:before="156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房间预订</w:t>
            </w:r>
          </w:p>
        </w:tc>
        <w:tc>
          <w:tcPr>
            <w:tcW w:w="7653" w:type="dxa"/>
            <w:gridSpan w:val="3"/>
            <w:vAlign w:val="center"/>
            <w:hideMark/>
          </w:tcPr>
          <w:p w14:paraId="2DB2B5D0" w14:textId="77777777" w:rsidR="00246178" w:rsidRDefault="002B5F2D" w:rsidP="00246178">
            <w:pPr>
              <w:widowControl/>
              <w:spacing w:beforeLines="50" w:before="156" w:line="360" w:lineRule="auto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2B5F2D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浙江广电开元名都大酒店</w:t>
            </w: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  <w:t xml:space="preserve">    8</w:t>
            </w:r>
            <w:r w:rsidR="00352504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月  日至  日 共  晚</w:t>
            </w:r>
          </w:p>
          <w:p w14:paraId="3BF5AEA6" w14:textId="77777777" w:rsidR="00246178" w:rsidRDefault="00246178" w:rsidP="00246178">
            <w:pPr>
              <w:widowControl/>
              <w:spacing w:beforeLines="50" w:before="156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960237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□</w:t>
            </w:r>
            <w:r w:rsidR="00980D91" w:rsidRPr="00960237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单间（</w:t>
            </w:r>
            <w:r w:rsidR="00231292" w:rsidRPr="002B5F2D"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  <w:t>4</w:t>
            </w:r>
            <w:r w:rsidR="002B5F2D" w:rsidRPr="002B5F2D"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  <w:t>0</w:t>
            </w:r>
            <w:r w:rsidR="00453779" w:rsidRPr="002B5F2D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0</w:t>
            </w:r>
            <w:r w:rsidR="00980D91" w:rsidRPr="00960237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元/间/晚）</w:t>
            </w:r>
            <w:r w:rsidR="000536CE" w:rsidRPr="00960237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（含</w:t>
            </w: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双</w:t>
            </w:r>
            <w:r w:rsidRPr="00960237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早</w:t>
            </w:r>
            <w:r w:rsidR="000536CE" w:rsidRPr="00960237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）</w:t>
            </w:r>
            <w:r w:rsidR="00980D91" w:rsidRPr="00960237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  数量：</w:t>
            </w:r>
            <w:r w:rsidR="00786587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   间</w:t>
            </w:r>
          </w:p>
          <w:p w14:paraId="5B39F816" w14:textId="77777777" w:rsidR="00980D91" w:rsidRPr="00246178" w:rsidRDefault="00980D91" w:rsidP="00786587">
            <w:pPr>
              <w:widowControl/>
              <w:spacing w:beforeLines="50" w:before="156"/>
              <w:jc w:val="left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 w:rsidRPr="00960237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□</w:t>
            </w:r>
            <w:r w:rsidR="00246178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标间</w:t>
            </w:r>
            <w:r w:rsidR="00246178" w:rsidRPr="00960237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（</w:t>
            </w:r>
            <w:r w:rsidR="00231292" w:rsidRPr="002B5F2D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4</w:t>
            </w:r>
            <w:r w:rsidR="002B5F2D" w:rsidRPr="002B5F2D"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  <w:t>0</w:t>
            </w:r>
            <w:r w:rsidR="00246178" w:rsidRPr="002B5F2D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0</w:t>
            </w:r>
            <w:r w:rsidR="00246178" w:rsidRPr="00960237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元/间/晚）（含</w:t>
            </w:r>
            <w:r w:rsidR="00246178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双</w:t>
            </w:r>
            <w:r w:rsidR="00246178" w:rsidRPr="00960237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早）</w:t>
            </w:r>
            <w:r w:rsidR="00246178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   数量：</w:t>
            </w:r>
            <w:r w:rsidR="00786587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 xml:space="preserve"> </w:t>
            </w:r>
            <w:r w:rsidR="00786587"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  <w:t xml:space="preserve">  </w:t>
            </w:r>
            <w:r w:rsidR="00786587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间</w:t>
            </w:r>
          </w:p>
        </w:tc>
      </w:tr>
    </w:tbl>
    <w:p w14:paraId="4A604356" w14:textId="77777777" w:rsidR="00703C9E" w:rsidRPr="00D9471B" w:rsidRDefault="00703C9E" w:rsidP="00D9471B">
      <w:pPr>
        <w:rPr>
          <w:rFonts w:hint="eastAsia"/>
        </w:rPr>
      </w:pPr>
    </w:p>
    <w:sectPr w:rsidR="00703C9E" w:rsidRPr="00D9471B" w:rsidSect="007B70AE">
      <w:pgSz w:w="11906" w:h="16838"/>
      <w:pgMar w:top="1440" w:right="1304" w:bottom="1440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67BD" w14:textId="77777777" w:rsidR="0048270B" w:rsidRDefault="0048270B" w:rsidP="00ED1718">
      <w:r>
        <w:separator/>
      </w:r>
    </w:p>
  </w:endnote>
  <w:endnote w:type="continuationSeparator" w:id="0">
    <w:p w14:paraId="77688E70" w14:textId="77777777" w:rsidR="0048270B" w:rsidRDefault="0048270B" w:rsidP="00ED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30A0" w14:textId="77777777" w:rsidR="0048270B" w:rsidRDefault="0048270B" w:rsidP="00ED1718">
      <w:r>
        <w:separator/>
      </w:r>
    </w:p>
  </w:footnote>
  <w:footnote w:type="continuationSeparator" w:id="0">
    <w:p w14:paraId="33A17F3A" w14:textId="77777777" w:rsidR="0048270B" w:rsidRDefault="0048270B" w:rsidP="00ED1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1ED2"/>
    <w:multiLevelType w:val="hybridMultilevel"/>
    <w:tmpl w:val="11205868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12B8442B"/>
    <w:multiLevelType w:val="multilevel"/>
    <w:tmpl w:val="12B8442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F34071"/>
    <w:multiLevelType w:val="hybridMultilevel"/>
    <w:tmpl w:val="E1AC1652"/>
    <w:lvl w:ilvl="0" w:tplc="0409000B">
      <w:start w:val="1"/>
      <w:numFmt w:val="bullet"/>
      <w:lvlText w:val=""/>
      <w:lvlJc w:val="left"/>
      <w:pPr>
        <w:ind w:left="13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7" w:hanging="420"/>
      </w:pPr>
      <w:rPr>
        <w:rFonts w:ascii="Wingdings" w:hAnsi="Wingdings" w:hint="default"/>
      </w:rPr>
    </w:lvl>
  </w:abstractNum>
  <w:abstractNum w:abstractNumId="3" w15:restartNumberingAfterBreak="0">
    <w:nsid w:val="459064D6"/>
    <w:multiLevelType w:val="multilevel"/>
    <w:tmpl w:val="459064D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515DCE"/>
    <w:multiLevelType w:val="hybridMultilevel"/>
    <w:tmpl w:val="ABBE028C"/>
    <w:lvl w:ilvl="0" w:tplc="0750D5C0">
      <w:start w:val="1"/>
      <w:numFmt w:val="decimal"/>
      <w:lvlText w:val="%1）"/>
      <w:lvlJc w:val="left"/>
      <w:pPr>
        <w:ind w:left="1705" w:hanging="10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52E07BB"/>
    <w:multiLevelType w:val="singleLevel"/>
    <w:tmpl w:val="552E07BB"/>
    <w:lvl w:ilvl="0">
      <w:start w:val="3"/>
      <w:numFmt w:val="chineseCounting"/>
      <w:suff w:val="nothing"/>
      <w:lvlText w:val="%1、"/>
      <w:lvlJc w:val="left"/>
    </w:lvl>
  </w:abstractNum>
  <w:abstractNum w:abstractNumId="6" w15:restartNumberingAfterBreak="0">
    <w:nsid w:val="6F3A6551"/>
    <w:multiLevelType w:val="hybridMultilevel"/>
    <w:tmpl w:val="C212ADF8"/>
    <w:lvl w:ilvl="0" w:tplc="52AE54FC">
      <w:start w:val="1"/>
      <w:numFmt w:val="decimal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003627707">
    <w:abstractNumId w:val="5"/>
  </w:num>
  <w:num w:numId="2" w16cid:durableId="1802457248">
    <w:abstractNumId w:val="3"/>
  </w:num>
  <w:num w:numId="3" w16cid:durableId="567883050">
    <w:abstractNumId w:val="1"/>
  </w:num>
  <w:num w:numId="4" w16cid:durableId="505022012">
    <w:abstractNumId w:val="0"/>
  </w:num>
  <w:num w:numId="5" w16cid:durableId="1182936529">
    <w:abstractNumId w:val="6"/>
  </w:num>
  <w:num w:numId="6" w16cid:durableId="496962913">
    <w:abstractNumId w:val="2"/>
  </w:num>
  <w:num w:numId="7" w16cid:durableId="2136437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B2"/>
    <w:rsid w:val="00002DAD"/>
    <w:rsid w:val="00021F5A"/>
    <w:rsid w:val="00026F84"/>
    <w:rsid w:val="00032144"/>
    <w:rsid w:val="00041914"/>
    <w:rsid w:val="0004264E"/>
    <w:rsid w:val="00044965"/>
    <w:rsid w:val="000536CE"/>
    <w:rsid w:val="00054D1F"/>
    <w:rsid w:val="00075405"/>
    <w:rsid w:val="00083BFE"/>
    <w:rsid w:val="00091043"/>
    <w:rsid w:val="000914E8"/>
    <w:rsid w:val="00093D44"/>
    <w:rsid w:val="00093F48"/>
    <w:rsid w:val="000A4B0C"/>
    <w:rsid w:val="000B3C02"/>
    <w:rsid w:val="000C7C5D"/>
    <w:rsid w:val="000D7764"/>
    <w:rsid w:val="000F445C"/>
    <w:rsid w:val="001076C3"/>
    <w:rsid w:val="00110C3B"/>
    <w:rsid w:val="00117246"/>
    <w:rsid w:val="00121A08"/>
    <w:rsid w:val="00146502"/>
    <w:rsid w:val="00146B78"/>
    <w:rsid w:val="00151293"/>
    <w:rsid w:val="001622B9"/>
    <w:rsid w:val="00164645"/>
    <w:rsid w:val="00164927"/>
    <w:rsid w:val="00192C4C"/>
    <w:rsid w:val="001969E8"/>
    <w:rsid w:val="001B243C"/>
    <w:rsid w:val="001B2B9A"/>
    <w:rsid w:val="001C7ABC"/>
    <w:rsid w:val="001D3E89"/>
    <w:rsid w:val="001D6265"/>
    <w:rsid w:val="002120A2"/>
    <w:rsid w:val="00215353"/>
    <w:rsid w:val="002236FD"/>
    <w:rsid w:val="00230105"/>
    <w:rsid w:val="00231292"/>
    <w:rsid w:val="00235D0E"/>
    <w:rsid w:val="00241556"/>
    <w:rsid w:val="00246178"/>
    <w:rsid w:val="002464CE"/>
    <w:rsid w:val="00252325"/>
    <w:rsid w:val="00255EDD"/>
    <w:rsid w:val="002566E9"/>
    <w:rsid w:val="00267E73"/>
    <w:rsid w:val="002740B0"/>
    <w:rsid w:val="00275525"/>
    <w:rsid w:val="00277D50"/>
    <w:rsid w:val="002872D2"/>
    <w:rsid w:val="00291190"/>
    <w:rsid w:val="002B28B9"/>
    <w:rsid w:val="002B2DB6"/>
    <w:rsid w:val="002B46E5"/>
    <w:rsid w:val="002B51CF"/>
    <w:rsid w:val="002B577D"/>
    <w:rsid w:val="002B5F2D"/>
    <w:rsid w:val="002B6A05"/>
    <w:rsid w:val="002D3FFE"/>
    <w:rsid w:val="002D42D5"/>
    <w:rsid w:val="002E2096"/>
    <w:rsid w:val="002E5B9D"/>
    <w:rsid w:val="002E658C"/>
    <w:rsid w:val="00300CD2"/>
    <w:rsid w:val="00301D88"/>
    <w:rsid w:val="003165B6"/>
    <w:rsid w:val="00317BCC"/>
    <w:rsid w:val="00335055"/>
    <w:rsid w:val="00350F4F"/>
    <w:rsid w:val="00351932"/>
    <w:rsid w:val="00352504"/>
    <w:rsid w:val="00366F1E"/>
    <w:rsid w:val="003815FB"/>
    <w:rsid w:val="003B2B2E"/>
    <w:rsid w:val="003C0E55"/>
    <w:rsid w:val="003E6A34"/>
    <w:rsid w:val="003F46E0"/>
    <w:rsid w:val="004313A5"/>
    <w:rsid w:val="004314C0"/>
    <w:rsid w:val="00453779"/>
    <w:rsid w:val="00463796"/>
    <w:rsid w:val="004706B7"/>
    <w:rsid w:val="0048270B"/>
    <w:rsid w:val="00484B9D"/>
    <w:rsid w:val="0049471A"/>
    <w:rsid w:val="004B0700"/>
    <w:rsid w:val="004B2CB6"/>
    <w:rsid w:val="004B5271"/>
    <w:rsid w:val="004B56EF"/>
    <w:rsid w:val="004B70AE"/>
    <w:rsid w:val="004E0F9C"/>
    <w:rsid w:val="004F24E8"/>
    <w:rsid w:val="0051667B"/>
    <w:rsid w:val="00523112"/>
    <w:rsid w:val="005255BE"/>
    <w:rsid w:val="00534526"/>
    <w:rsid w:val="00553752"/>
    <w:rsid w:val="00560098"/>
    <w:rsid w:val="00560EE4"/>
    <w:rsid w:val="00591B7B"/>
    <w:rsid w:val="005920DD"/>
    <w:rsid w:val="00597BD0"/>
    <w:rsid w:val="005A30D8"/>
    <w:rsid w:val="005A606C"/>
    <w:rsid w:val="005C27A5"/>
    <w:rsid w:val="005C46E4"/>
    <w:rsid w:val="005D2CCA"/>
    <w:rsid w:val="005D551F"/>
    <w:rsid w:val="005D7557"/>
    <w:rsid w:val="005E0D95"/>
    <w:rsid w:val="005E2DCF"/>
    <w:rsid w:val="005E57B2"/>
    <w:rsid w:val="005E7B04"/>
    <w:rsid w:val="005F7A48"/>
    <w:rsid w:val="00604915"/>
    <w:rsid w:val="00623C50"/>
    <w:rsid w:val="006266E9"/>
    <w:rsid w:val="00654AFB"/>
    <w:rsid w:val="00656A97"/>
    <w:rsid w:val="00657A62"/>
    <w:rsid w:val="0067748E"/>
    <w:rsid w:val="00685DD9"/>
    <w:rsid w:val="00693944"/>
    <w:rsid w:val="006A1595"/>
    <w:rsid w:val="006C6F60"/>
    <w:rsid w:val="006D1CB0"/>
    <w:rsid w:val="006D4085"/>
    <w:rsid w:val="006E38F1"/>
    <w:rsid w:val="006F1362"/>
    <w:rsid w:val="006F2CBE"/>
    <w:rsid w:val="006F2F9E"/>
    <w:rsid w:val="007023E5"/>
    <w:rsid w:val="00703719"/>
    <w:rsid w:val="00703C9E"/>
    <w:rsid w:val="00715543"/>
    <w:rsid w:val="0072438A"/>
    <w:rsid w:val="00733751"/>
    <w:rsid w:val="00740C6C"/>
    <w:rsid w:val="00751A5C"/>
    <w:rsid w:val="007730F5"/>
    <w:rsid w:val="00786587"/>
    <w:rsid w:val="007939C6"/>
    <w:rsid w:val="007979F4"/>
    <w:rsid w:val="007A2B5C"/>
    <w:rsid w:val="007A31F9"/>
    <w:rsid w:val="007B70AE"/>
    <w:rsid w:val="007C0F8A"/>
    <w:rsid w:val="007C55A4"/>
    <w:rsid w:val="007E365D"/>
    <w:rsid w:val="007F04C0"/>
    <w:rsid w:val="00804749"/>
    <w:rsid w:val="00811BDB"/>
    <w:rsid w:val="00812662"/>
    <w:rsid w:val="00822821"/>
    <w:rsid w:val="00825C40"/>
    <w:rsid w:val="00857D72"/>
    <w:rsid w:val="00857FA9"/>
    <w:rsid w:val="00896AE9"/>
    <w:rsid w:val="008A41F5"/>
    <w:rsid w:val="008B2773"/>
    <w:rsid w:val="008C6A0E"/>
    <w:rsid w:val="008E72DE"/>
    <w:rsid w:val="008F4053"/>
    <w:rsid w:val="00924D08"/>
    <w:rsid w:val="00933BFE"/>
    <w:rsid w:val="00951F9C"/>
    <w:rsid w:val="00960237"/>
    <w:rsid w:val="00960EF7"/>
    <w:rsid w:val="0096301F"/>
    <w:rsid w:val="009744F1"/>
    <w:rsid w:val="00980BF2"/>
    <w:rsid w:val="00980D91"/>
    <w:rsid w:val="00985246"/>
    <w:rsid w:val="00987702"/>
    <w:rsid w:val="00987AF8"/>
    <w:rsid w:val="009914F0"/>
    <w:rsid w:val="009A0C5D"/>
    <w:rsid w:val="009A2C00"/>
    <w:rsid w:val="009D58E4"/>
    <w:rsid w:val="009F1323"/>
    <w:rsid w:val="009F292F"/>
    <w:rsid w:val="00A011E1"/>
    <w:rsid w:val="00A07871"/>
    <w:rsid w:val="00A43005"/>
    <w:rsid w:val="00A44618"/>
    <w:rsid w:val="00A71793"/>
    <w:rsid w:val="00A743D4"/>
    <w:rsid w:val="00AA0783"/>
    <w:rsid w:val="00AA4FB0"/>
    <w:rsid w:val="00AB7472"/>
    <w:rsid w:val="00AC00A6"/>
    <w:rsid w:val="00AD0E49"/>
    <w:rsid w:val="00AD72DF"/>
    <w:rsid w:val="00AE0B12"/>
    <w:rsid w:val="00AF0FB7"/>
    <w:rsid w:val="00AF140C"/>
    <w:rsid w:val="00AF1D66"/>
    <w:rsid w:val="00B13391"/>
    <w:rsid w:val="00B23AFD"/>
    <w:rsid w:val="00B610EA"/>
    <w:rsid w:val="00B75DA9"/>
    <w:rsid w:val="00B778DE"/>
    <w:rsid w:val="00B80BA2"/>
    <w:rsid w:val="00B835C6"/>
    <w:rsid w:val="00B852A4"/>
    <w:rsid w:val="00B95055"/>
    <w:rsid w:val="00BA59BB"/>
    <w:rsid w:val="00BA6916"/>
    <w:rsid w:val="00BB4D76"/>
    <w:rsid w:val="00BC4174"/>
    <w:rsid w:val="00BE12FB"/>
    <w:rsid w:val="00BE25B8"/>
    <w:rsid w:val="00C00B0C"/>
    <w:rsid w:val="00C044A0"/>
    <w:rsid w:val="00C053C6"/>
    <w:rsid w:val="00C06C5F"/>
    <w:rsid w:val="00C15F56"/>
    <w:rsid w:val="00C21A7F"/>
    <w:rsid w:val="00C302CB"/>
    <w:rsid w:val="00C30CB3"/>
    <w:rsid w:val="00C34427"/>
    <w:rsid w:val="00C3446B"/>
    <w:rsid w:val="00C51F2E"/>
    <w:rsid w:val="00C6075B"/>
    <w:rsid w:val="00C8296D"/>
    <w:rsid w:val="00C83601"/>
    <w:rsid w:val="00C86AC0"/>
    <w:rsid w:val="00C97339"/>
    <w:rsid w:val="00CB0880"/>
    <w:rsid w:val="00CB12BD"/>
    <w:rsid w:val="00CB3966"/>
    <w:rsid w:val="00CD4A6D"/>
    <w:rsid w:val="00CD79FC"/>
    <w:rsid w:val="00CE13FF"/>
    <w:rsid w:val="00CF032B"/>
    <w:rsid w:val="00CF0F12"/>
    <w:rsid w:val="00D01342"/>
    <w:rsid w:val="00D11D3E"/>
    <w:rsid w:val="00D20F85"/>
    <w:rsid w:val="00D30DD3"/>
    <w:rsid w:val="00D32435"/>
    <w:rsid w:val="00D32A43"/>
    <w:rsid w:val="00D36432"/>
    <w:rsid w:val="00D571CF"/>
    <w:rsid w:val="00D60FC9"/>
    <w:rsid w:val="00D72228"/>
    <w:rsid w:val="00D726EA"/>
    <w:rsid w:val="00D9471B"/>
    <w:rsid w:val="00DA3F61"/>
    <w:rsid w:val="00DA5196"/>
    <w:rsid w:val="00DA7BBB"/>
    <w:rsid w:val="00DB6FEB"/>
    <w:rsid w:val="00DC68D1"/>
    <w:rsid w:val="00DD180E"/>
    <w:rsid w:val="00DF26BD"/>
    <w:rsid w:val="00E05F03"/>
    <w:rsid w:val="00E127B8"/>
    <w:rsid w:val="00E4672B"/>
    <w:rsid w:val="00E46B65"/>
    <w:rsid w:val="00E50553"/>
    <w:rsid w:val="00E61D64"/>
    <w:rsid w:val="00E65714"/>
    <w:rsid w:val="00E82C6F"/>
    <w:rsid w:val="00E84C63"/>
    <w:rsid w:val="00E87550"/>
    <w:rsid w:val="00EA169B"/>
    <w:rsid w:val="00EA39A7"/>
    <w:rsid w:val="00EB477A"/>
    <w:rsid w:val="00ED1718"/>
    <w:rsid w:val="00ED70B9"/>
    <w:rsid w:val="00EE405F"/>
    <w:rsid w:val="00EE7434"/>
    <w:rsid w:val="00F02647"/>
    <w:rsid w:val="00F028F8"/>
    <w:rsid w:val="00F03F90"/>
    <w:rsid w:val="00F3385B"/>
    <w:rsid w:val="00F34823"/>
    <w:rsid w:val="00F42E4A"/>
    <w:rsid w:val="00F45B97"/>
    <w:rsid w:val="00F531C2"/>
    <w:rsid w:val="00F53D3A"/>
    <w:rsid w:val="00F56794"/>
    <w:rsid w:val="00F6512C"/>
    <w:rsid w:val="00F875E6"/>
    <w:rsid w:val="00FA161C"/>
    <w:rsid w:val="00FC263B"/>
    <w:rsid w:val="00FD1BB0"/>
    <w:rsid w:val="00FD1C15"/>
    <w:rsid w:val="00FE622C"/>
    <w:rsid w:val="14D62E71"/>
    <w:rsid w:val="2E78204D"/>
    <w:rsid w:val="3B154E2A"/>
    <w:rsid w:val="4AB1581B"/>
    <w:rsid w:val="5B9723D0"/>
    <w:rsid w:val="65472B37"/>
    <w:rsid w:val="76AC316E"/>
    <w:rsid w:val="7FEE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4B64E1D8"/>
  <w15:docId w15:val="{D4EDB905-A868-4892-87F4-6F2D74E4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0CB3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C30CB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sid w:val="00C30CB3"/>
    <w:rPr>
      <w:b/>
      <w:bCs/>
    </w:rPr>
  </w:style>
  <w:style w:type="paragraph" w:styleId="a4">
    <w:name w:val="annotation text"/>
    <w:basedOn w:val="a"/>
    <w:link w:val="a6"/>
    <w:uiPriority w:val="99"/>
    <w:unhideWhenUsed/>
    <w:rsid w:val="00C30CB3"/>
    <w:pPr>
      <w:jc w:val="left"/>
    </w:pPr>
  </w:style>
  <w:style w:type="paragraph" w:styleId="a7">
    <w:name w:val="Balloon Text"/>
    <w:basedOn w:val="a"/>
    <w:link w:val="a8"/>
    <w:uiPriority w:val="99"/>
    <w:unhideWhenUsed/>
    <w:rsid w:val="00C30CB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30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30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unhideWhenUsed/>
    <w:rsid w:val="00C30CB3"/>
    <w:rPr>
      <w:color w:val="0000FF"/>
      <w:u w:val="single"/>
    </w:rPr>
  </w:style>
  <w:style w:type="character" w:styleId="ae">
    <w:name w:val="annotation reference"/>
    <w:basedOn w:val="a0"/>
    <w:uiPriority w:val="99"/>
    <w:unhideWhenUsed/>
    <w:rsid w:val="00C30CB3"/>
    <w:rPr>
      <w:sz w:val="21"/>
      <w:szCs w:val="21"/>
    </w:rPr>
  </w:style>
  <w:style w:type="table" w:styleId="af">
    <w:name w:val="Table Grid"/>
    <w:basedOn w:val="a1"/>
    <w:uiPriority w:val="59"/>
    <w:rsid w:val="00C30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rsid w:val="00C30CB3"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rsid w:val="00C30CB3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30C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30CB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30CB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30CB3"/>
  </w:style>
  <w:style w:type="character" w:customStyle="1" w:styleId="a6">
    <w:name w:val="批注文字 字符"/>
    <w:basedOn w:val="a0"/>
    <w:link w:val="a4"/>
    <w:uiPriority w:val="99"/>
    <w:semiHidden/>
    <w:rsid w:val="00C30CB3"/>
  </w:style>
  <w:style w:type="character" w:customStyle="1" w:styleId="a5">
    <w:name w:val="批注主题 字符"/>
    <w:basedOn w:val="a6"/>
    <w:link w:val="a3"/>
    <w:uiPriority w:val="99"/>
    <w:semiHidden/>
    <w:rsid w:val="00C30CB3"/>
    <w:rPr>
      <w:b/>
      <w:bCs/>
    </w:rPr>
  </w:style>
  <w:style w:type="table" w:customStyle="1" w:styleId="41">
    <w:name w:val="无格式表格 41"/>
    <w:basedOn w:val="a1"/>
    <w:uiPriority w:val="44"/>
    <w:rsid w:val="00C30CB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TML">
    <w:name w:val="HTML Preformatted"/>
    <w:basedOn w:val="a"/>
    <w:link w:val="HTML0"/>
    <w:uiPriority w:val="99"/>
    <w:semiHidden/>
    <w:unhideWhenUsed/>
    <w:rsid w:val="005A6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A606C"/>
    <w:rPr>
      <w:rFonts w:ascii="宋体" w:hAnsi="宋体" w:cs="宋体"/>
      <w:sz w:val="24"/>
      <w:szCs w:val="24"/>
    </w:rPr>
  </w:style>
  <w:style w:type="paragraph" w:styleId="af0">
    <w:name w:val="Date"/>
    <w:basedOn w:val="a"/>
    <w:next w:val="a"/>
    <w:link w:val="af1"/>
    <w:semiHidden/>
    <w:unhideWhenUsed/>
    <w:rsid w:val="00453779"/>
    <w:pPr>
      <w:ind w:leftChars="2500" w:left="100"/>
    </w:pPr>
  </w:style>
  <w:style w:type="character" w:customStyle="1" w:styleId="af1">
    <w:name w:val="日期 字符"/>
    <w:basedOn w:val="a0"/>
    <w:link w:val="af0"/>
    <w:semiHidden/>
    <w:rsid w:val="00453779"/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155</Characters>
  <Application>Microsoft Office Word</Application>
  <DocSecurity>0</DocSecurity>
  <Lines>38</Lines>
  <Paragraphs>31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景东</dc:creator>
  <cp:lastModifiedBy>东 景</cp:lastModifiedBy>
  <cp:revision>2</cp:revision>
  <cp:lastPrinted>2019-05-29T02:36:00Z</cp:lastPrinted>
  <dcterms:created xsi:type="dcterms:W3CDTF">2025-04-12T16:39:00Z</dcterms:created>
  <dcterms:modified xsi:type="dcterms:W3CDTF">2025-04-12T16:39:00Z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